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CA9C" w14:textId="77777777" w:rsidR="00C33854" w:rsidRDefault="000021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14:paraId="3EFC8775" w14:textId="77777777" w:rsidR="009D4056" w:rsidRPr="0082475E" w:rsidRDefault="0034447A" w:rsidP="00C33854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令和４</w:t>
      </w:r>
      <w:r w:rsidR="008E573B" w:rsidRPr="0082475E">
        <w:rPr>
          <w:rFonts w:ascii="ＭＳ Ｐ明朝" w:eastAsia="ＭＳ Ｐ明朝" w:hAnsi="ＭＳ Ｐ明朝" w:hint="eastAsia"/>
          <w:sz w:val="28"/>
          <w:szCs w:val="28"/>
        </w:rPr>
        <w:t>年度　管理美</w:t>
      </w:r>
      <w:r w:rsidR="00535859" w:rsidRPr="0082475E">
        <w:rPr>
          <w:rFonts w:ascii="ＭＳ Ｐ明朝" w:eastAsia="ＭＳ Ｐ明朝" w:hAnsi="ＭＳ Ｐ明朝" w:hint="eastAsia"/>
          <w:sz w:val="28"/>
          <w:szCs w:val="28"/>
        </w:rPr>
        <w:t>容師資格認定講習会のご案内（エントリー）</w:t>
      </w:r>
    </w:p>
    <w:p w14:paraId="78E56399" w14:textId="77777777" w:rsidR="00C33854" w:rsidRPr="0082475E" w:rsidRDefault="00C33854" w:rsidP="00C33854">
      <w:pPr>
        <w:jc w:val="center"/>
        <w:rPr>
          <w:rFonts w:ascii="ＭＳ Ｐ明朝" w:eastAsia="ＭＳ Ｐ明朝" w:hAnsi="ＭＳ Ｐ明朝"/>
          <w:sz w:val="22"/>
        </w:rPr>
      </w:pPr>
    </w:p>
    <w:p w14:paraId="132AEB75" w14:textId="77777777" w:rsidR="00535859" w:rsidRPr="0082475E" w:rsidRDefault="00535859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◆　講習会の日程等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535859" w:rsidRPr="0082475E" w14:paraId="5BF39DB8" w14:textId="77777777" w:rsidTr="00002132">
        <w:tc>
          <w:tcPr>
            <w:tcW w:w="1985" w:type="dxa"/>
          </w:tcPr>
          <w:p w14:paraId="7097992E" w14:textId="77777777" w:rsidR="00535859" w:rsidRPr="0082475E" w:rsidRDefault="00535859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都道府県</w:t>
            </w:r>
          </w:p>
        </w:tc>
        <w:tc>
          <w:tcPr>
            <w:tcW w:w="8647" w:type="dxa"/>
          </w:tcPr>
          <w:p w14:paraId="02DC63F7" w14:textId="77777777" w:rsidR="00535859" w:rsidRPr="0082475E" w:rsidRDefault="00BF7A6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岐阜</w:t>
            </w:r>
            <w:r w:rsidR="003C6DBF" w:rsidRPr="0082475E">
              <w:rPr>
                <w:rFonts w:ascii="ＭＳ Ｐ明朝" w:eastAsia="ＭＳ Ｐ明朝" w:hAnsi="ＭＳ Ｐ明朝" w:hint="eastAsia"/>
                <w:sz w:val="22"/>
              </w:rPr>
              <w:t>県</w:t>
            </w:r>
          </w:p>
        </w:tc>
      </w:tr>
      <w:tr w:rsidR="00535859" w:rsidRPr="0082475E" w14:paraId="41959653" w14:textId="77777777" w:rsidTr="00002132">
        <w:tc>
          <w:tcPr>
            <w:tcW w:w="1985" w:type="dxa"/>
          </w:tcPr>
          <w:p w14:paraId="2BF69562" w14:textId="77777777" w:rsidR="00535859" w:rsidRPr="0082475E" w:rsidRDefault="00535859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区分・回数</w:t>
            </w:r>
          </w:p>
        </w:tc>
        <w:tc>
          <w:tcPr>
            <w:tcW w:w="8647" w:type="dxa"/>
          </w:tcPr>
          <w:p w14:paraId="2DCD8C8C" w14:textId="77777777" w:rsidR="00535859" w:rsidRPr="0082475E" w:rsidRDefault="008E573B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美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容・</w:t>
            </w:r>
            <w:r w:rsidR="00CA4297">
              <w:rPr>
                <w:rFonts w:ascii="ＭＳ Ｐ明朝" w:eastAsia="ＭＳ Ｐ明朝" w:hAnsi="ＭＳ Ｐ明朝" w:hint="eastAsia"/>
                <w:sz w:val="22"/>
              </w:rPr>
              <w:t>01</w:t>
            </w:r>
            <w:r w:rsidR="00C47D47" w:rsidRPr="0082475E">
              <w:rPr>
                <w:rFonts w:ascii="ＭＳ Ｐ明朝" w:eastAsia="ＭＳ Ｐ明朝" w:hAnsi="ＭＳ Ｐ明朝" w:hint="eastAsia"/>
                <w:sz w:val="22"/>
              </w:rPr>
              <w:t>回</w:t>
            </w:r>
          </w:p>
        </w:tc>
      </w:tr>
      <w:tr w:rsidR="00535859" w:rsidRPr="0082475E" w14:paraId="0EC03FBA" w14:textId="77777777" w:rsidTr="00002132">
        <w:tc>
          <w:tcPr>
            <w:tcW w:w="1985" w:type="dxa"/>
          </w:tcPr>
          <w:p w14:paraId="22B4C239" w14:textId="77777777" w:rsidR="00535859" w:rsidRPr="0082475E" w:rsidRDefault="00535859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講習日</w:t>
            </w:r>
          </w:p>
        </w:tc>
        <w:tc>
          <w:tcPr>
            <w:tcW w:w="8647" w:type="dxa"/>
          </w:tcPr>
          <w:p w14:paraId="0B8BD6E8" w14:textId="77777777" w:rsidR="00535859" w:rsidRPr="0082475E" w:rsidRDefault="0034447A" w:rsidP="00AC60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令和４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CA4297"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F831ED" w:rsidRPr="0082475E">
              <w:rPr>
                <w:rFonts w:ascii="ＭＳ Ｐ明朝" w:eastAsia="ＭＳ Ｐ明朝" w:hAnsi="ＭＳ Ｐ明朝" w:hint="eastAsia"/>
                <w:sz w:val="22"/>
              </w:rPr>
              <w:t>日（月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）、</w:t>
            </w:r>
            <w:r w:rsidR="00CA4297"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１４</w:t>
            </w:r>
            <w:r w:rsidR="00AC6015" w:rsidRPr="0082475E">
              <w:rPr>
                <w:rFonts w:ascii="ＭＳ Ｐ明朝" w:eastAsia="ＭＳ Ｐ明朝" w:hAnsi="ＭＳ Ｐ明朝" w:hint="eastAsia"/>
                <w:sz w:val="22"/>
              </w:rPr>
              <w:t>日（</w:t>
            </w:r>
            <w:r w:rsidR="00F831ED"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）、</w:t>
            </w:r>
            <w:r w:rsidR="00CA4297"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２８</w:t>
            </w:r>
            <w:r w:rsidR="00AC6015" w:rsidRPr="0082475E">
              <w:rPr>
                <w:rFonts w:ascii="ＭＳ Ｐ明朝" w:eastAsia="ＭＳ Ｐ明朝" w:hAnsi="ＭＳ Ｐ明朝" w:hint="eastAsia"/>
                <w:sz w:val="22"/>
              </w:rPr>
              <w:t>日（</w:t>
            </w:r>
            <w:r w:rsidR="00F831ED"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535859" w:rsidRPr="0082475E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535859" w:rsidRPr="0082475E" w14:paraId="3BB13288" w14:textId="77777777" w:rsidTr="00002132">
        <w:tc>
          <w:tcPr>
            <w:tcW w:w="1985" w:type="dxa"/>
          </w:tcPr>
          <w:p w14:paraId="005973F4" w14:textId="77777777" w:rsidR="00535859" w:rsidRPr="0082475E" w:rsidRDefault="00535859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会場</w:t>
            </w:r>
          </w:p>
        </w:tc>
        <w:tc>
          <w:tcPr>
            <w:tcW w:w="8647" w:type="dxa"/>
          </w:tcPr>
          <w:p w14:paraId="02C1FFA8" w14:textId="77777777" w:rsidR="00535859" w:rsidRPr="0082475E" w:rsidRDefault="00B3556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不二羽島文化センター</w:t>
            </w:r>
          </w:p>
          <w:p w14:paraId="6779835B" w14:textId="77777777" w:rsidR="00CA4297" w:rsidRPr="0082475E" w:rsidRDefault="00B3556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岐阜県羽島市竹鼻町丸の内６－７</w:t>
            </w:r>
          </w:p>
        </w:tc>
      </w:tr>
    </w:tbl>
    <w:p w14:paraId="17EC6852" w14:textId="77777777" w:rsidR="00C15D6D" w:rsidRPr="0082475E" w:rsidRDefault="00C15D6D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この講習会は、上記の日程により</w:t>
      </w:r>
      <w:r w:rsidR="00B23E57" w:rsidRPr="0082475E">
        <w:rPr>
          <w:rFonts w:ascii="ＭＳ Ｐ明朝" w:eastAsia="ＭＳ Ｐ明朝" w:hAnsi="ＭＳ Ｐ明朝" w:hint="eastAsia"/>
          <w:sz w:val="22"/>
        </w:rPr>
        <w:t>３</w:t>
      </w:r>
      <w:r w:rsidRPr="0082475E">
        <w:rPr>
          <w:rFonts w:ascii="ＭＳ Ｐ明朝" w:eastAsia="ＭＳ Ｐ明朝" w:hAnsi="ＭＳ Ｐ明朝" w:hint="eastAsia"/>
          <w:sz w:val="22"/>
        </w:rPr>
        <w:t>日間、各日とも午前</w:t>
      </w:r>
      <w:r w:rsidR="00B23E57" w:rsidRPr="0082475E">
        <w:rPr>
          <w:rFonts w:ascii="ＭＳ Ｐ明朝" w:eastAsia="ＭＳ Ｐ明朝" w:hAnsi="ＭＳ Ｐ明朝" w:hint="eastAsia"/>
          <w:sz w:val="22"/>
        </w:rPr>
        <w:t>９</w:t>
      </w:r>
      <w:r w:rsidRPr="0082475E">
        <w:rPr>
          <w:rFonts w:ascii="ＭＳ Ｐ明朝" w:eastAsia="ＭＳ Ｐ明朝" w:hAnsi="ＭＳ Ｐ明朝" w:hint="eastAsia"/>
          <w:sz w:val="22"/>
        </w:rPr>
        <w:t>時</w:t>
      </w:r>
      <w:r w:rsidR="00B23E57" w:rsidRPr="0082475E">
        <w:rPr>
          <w:rFonts w:ascii="ＭＳ Ｐ明朝" w:eastAsia="ＭＳ Ｐ明朝" w:hAnsi="ＭＳ Ｐ明朝" w:hint="eastAsia"/>
          <w:sz w:val="22"/>
        </w:rPr>
        <w:t>３０</w:t>
      </w:r>
      <w:r w:rsidRPr="0082475E">
        <w:rPr>
          <w:rFonts w:ascii="ＭＳ Ｐ明朝" w:eastAsia="ＭＳ Ｐ明朝" w:hAnsi="ＭＳ Ｐ明朝" w:hint="eastAsia"/>
          <w:sz w:val="22"/>
        </w:rPr>
        <w:t>分から午後</w:t>
      </w:r>
      <w:r w:rsidR="00B23E57" w:rsidRPr="0082475E">
        <w:rPr>
          <w:rFonts w:ascii="ＭＳ Ｐ明朝" w:eastAsia="ＭＳ Ｐ明朝" w:hAnsi="ＭＳ Ｐ明朝" w:hint="eastAsia"/>
          <w:sz w:val="22"/>
        </w:rPr>
        <w:t>４</w:t>
      </w:r>
      <w:r w:rsidRPr="0082475E">
        <w:rPr>
          <w:rFonts w:ascii="ＭＳ Ｐ明朝" w:eastAsia="ＭＳ Ｐ明朝" w:hAnsi="ＭＳ Ｐ明朝" w:hint="eastAsia"/>
          <w:sz w:val="22"/>
        </w:rPr>
        <w:t>時</w:t>
      </w:r>
      <w:r w:rsidR="00B23E57" w:rsidRPr="0082475E">
        <w:rPr>
          <w:rFonts w:ascii="ＭＳ Ｐ明朝" w:eastAsia="ＭＳ Ｐ明朝" w:hAnsi="ＭＳ Ｐ明朝" w:hint="eastAsia"/>
          <w:sz w:val="22"/>
        </w:rPr>
        <w:t>３０</w:t>
      </w:r>
      <w:r w:rsidRPr="0082475E">
        <w:rPr>
          <w:rFonts w:ascii="ＭＳ Ｐ明朝" w:eastAsia="ＭＳ Ｐ明朝" w:hAnsi="ＭＳ Ｐ明朝" w:hint="eastAsia"/>
          <w:sz w:val="22"/>
        </w:rPr>
        <w:t>分まで開催いたします。</w:t>
      </w:r>
    </w:p>
    <w:p w14:paraId="636ACE41" w14:textId="77777777" w:rsidR="00544175" w:rsidRPr="0082475E" w:rsidRDefault="00B8638D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また</w:t>
      </w:r>
      <w:r w:rsidR="00544175" w:rsidRPr="0082475E">
        <w:rPr>
          <w:rFonts w:ascii="ＭＳ Ｐ明朝" w:eastAsia="ＭＳ Ｐ明朝" w:hAnsi="ＭＳ Ｐ明朝" w:hint="eastAsia"/>
          <w:sz w:val="22"/>
        </w:rPr>
        <w:t>修了認定には、</w:t>
      </w:r>
      <w:r w:rsidR="00B23E57" w:rsidRPr="002F2BE2">
        <w:rPr>
          <w:rFonts w:ascii="ＭＳ Ｐ明朝" w:eastAsia="ＭＳ Ｐ明朝" w:hAnsi="ＭＳ Ｐ明朝" w:hint="eastAsia"/>
          <w:b/>
          <w:sz w:val="22"/>
        </w:rPr>
        <w:t>３</w:t>
      </w:r>
      <w:r w:rsidR="00544175" w:rsidRPr="002F2BE2">
        <w:rPr>
          <w:rFonts w:ascii="ＭＳ Ｐ明朝" w:eastAsia="ＭＳ Ｐ明朝" w:hAnsi="ＭＳ Ｐ明朝" w:hint="eastAsia"/>
          <w:b/>
          <w:sz w:val="22"/>
        </w:rPr>
        <w:t>日間全日の出席</w:t>
      </w:r>
      <w:r w:rsidR="00544175" w:rsidRPr="0082475E">
        <w:rPr>
          <w:rFonts w:ascii="ＭＳ Ｐ明朝" w:eastAsia="ＭＳ Ｐ明朝" w:hAnsi="ＭＳ Ｐ明朝" w:hint="eastAsia"/>
          <w:sz w:val="22"/>
        </w:rPr>
        <w:t>が必要となります。</w:t>
      </w:r>
    </w:p>
    <w:p w14:paraId="137783DC" w14:textId="77777777" w:rsidR="00A236EE" w:rsidRPr="0082475E" w:rsidRDefault="00A236EE">
      <w:pPr>
        <w:rPr>
          <w:rFonts w:ascii="ＭＳ Ｐ明朝" w:eastAsia="ＭＳ Ｐ明朝" w:hAnsi="ＭＳ Ｐ明朝"/>
        </w:rPr>
      </w:pPr>
    </w:p>
    <w:p w14:paraId="6B0A4624" w14:textId="77777777" w:rsidR="00535859" w:rsidRPr="0082475E" w:rsidRDefault="00535859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◆　受講資格</w:t>
      </w:r>
    </w:p>
    <w:p w14:paraId="0431CE44" w14:textId="77777777" w:rsidR="00535859" w:rsidRPr="0082475E" w:rsidRDefault="0034447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受講資格基準日（令和４</w:t>
      </w:r>
      <w:r w:rsidR="00535859" w:rsidRPr="0082475E">
        <w:rPr>
          <w:rFonts w:ascii="ＭＳ Ｐ明朝" w:eastAsia="ＭＳ Ｐ明朝" w:hAnsi="ＭＳ Ｐ明朝" w:hint="eastAsia"/>
          <w:b/>
          <w:sz w:val="22"/>
        </w:rPr>
        <w:t>年</w:t>
      </w:r>
      <w:r w:rsidR="00B3556D">
        <w:rPr>
          <w:rFonts w:ascii="ＭＳ Ｐ明朝" w:eastAsia="ＭＳ Ｐ明朝" w:hAnsi="ＭＳ Ｐ明朝" w:hint="eastAsia"/>
          <w:b/>
          <w:sz w:val="22"/>
        </w:rPr>
        <w:t>１０</w:t>
      </w:r>
      <w:r w:rsidR="00535859" w:rsidRPr="0082475E">
        <w:rPr>
          <w:rFonts w:ascii="ＭＳ Ｐ明朝" w:eastAsia="ＭＳ Ｐ明朝" w:hAnsi="ＭＳ Ｐ明朝" w:hint="eastAsia"/>
          <w:b/>
          <w:sz w:val="22"/>
        </w:rPr>
        <w:t>月</w:t>
      </w:r>
      <w:r>
        <w:rPr>
          <w:rFonts w:ascii="ＭＳ Ｐ明朝" w:eastAsia="ＭＳ Ｐ明朝" w:hAnsi="ＭＳ Ｐ明朝" w:hint="eastAsia"/>
          <w:b/>
          <w:sz w:val="22"/>
        </w:rPr>
        <w:t>４</w:t>
      </w:r>
      <w:r w:rsidR="00535859" w:rsidRPr="0082475E">
        <w:rPr>
          <w:rFonts w:ascii="ＭＳ Ｐ明朝" w:eastAsia="ＭＳ Ｐ明朝" w:hAnsi="ＭＳ Ｐ明朝" w:hint="eastAsia"/>
          <w:b/>
          <w:sz w:val="22"/>
        </w:rPr>
        <w:t>日）まで</w:t>
      </w:r>
      <w:r w:rsidR="008E573B" w:rsidRPr="0082475E">
        <w:rPr>
          <w:rFonts w:ascii="ＭＳ Ｐ明朝" w:eastAsia="ＭＳ Ｐ明朝" w:hAnsi="ＭＳ Ｐ明朝" w:hint="eastAsia"/>
          <w:sz w:val="22"/>
        </w:rPr>
        <w:t>に、日本国内において美</w:t>
      </w:r>
      <w:r w:rsidR="00535859" w:rsidRPr="0082475E">
        <w:rPr>
          <w:rFonts w:ascii="ＭＳ Ｐ明朝" w:eastAsia="ＭＳ Ｐ明朝" w:hAnsi="ＭＳ Ｐ明朝" w:hint="eastAsia"/>
          <w:sz w:val="22"/>
        </w:rPr>
        <w:t>容師</w:t>
      </w:r>
      <w:r w:rsidR="00535859" w:rsidRPr="0082475E">
        <w:rPr>
          <w:rFonts w:ascii="ＭＳ Ｐ明朝" w:eastAsia="ＭＳ Ｐ明朝" w:hAnsi="ＭＳ Ｐ明朝" w:hint="eastAsia"/>
          <w:b/>
          <w:sz w:val="22"/>
        </w:rPr>
        <w:t>免許の登録日から</w:t>
      </w:r>
      <w:r w:rsidR="00B23E57" w:rsidRPr="0082475E">
        <w:rPr>
          <w:rFonts w:ascii="ＭＳ Ｐ明朝" w:eastAsia="ＭＳ Ｐ明朝" w:hAnsi="ＭＳ Ｐ明朝" w:hint="eastAsia"/>
          <w:b/>
          <w:sz w:val="22"/>
        </w:rPr>
        <w:t>３</w:t>
      </w:r>
      <w:r w:rsidR="00535859" w:rsidRPr="0082475E">
        <w:rPr>
          <w:rFonts w:ascii="ＭＳ Ｐ明朝" w:eastAsia="ＭＳ Ｐ明朝" w:hAnsi="ＭＳ Ｐ明朝" w:hint="eastAsia"/>
          <w:b/>
          <w:sz w:val="22"/>
        </w:rPr>
        <w:t>年以上</w:t>
      </w:r>
      <w:r w:rsidR="00F831ED" w:rsidRPr="0082475E">
        <w:rPr>
          <w:rFonts w:ascii="ＭＳ Ｐ明朝" w:eastAsia="ＭＳ Ｐ明朝" w:hAnsi="ＭＳ Ｐ明朝" w:hint="eastAsia"/>
          <w:sz w:val="22"/>
        </w:rPr>
        <w:t>美</w:t>
      </w:r>
      <w:r w:rsidR="006A3805" w:rsidRPr="0082475E">
        <w:rPr>
          <w:rFonts w:ascii="ＭＳ Ｐ明朝" w:eastAsia="ＭＳ Ｐ明朝" w:hAnsi="ＭＳ Ｐ明朝" w:hint="eastAsia"/>
          <w:sz w:val="22"/>
        </w:rPr>
        <w:t>容</w:t>
      </w:r>
      <w:r w:rsidR="00535859" w:rsidRPr="0082475E">
        <w:rPr>
          <w:rFonts w:ascii="ＭＳ Ｐ明朝" w:eastAsia="ＭＳ Ｐ明朝" w:hAnsi="ＭＳ Ｐ明朝" w:hint="eastAsia"/>
          <w:sz w:val="22"/>
        </w:rPr>
        <w:t>の業務に従事した者。</w:t>
      </w:r>
    </w:p>
    <w:p w14:paraId="05C2AB7F" w14:textId="77777777" w:rsidR="00A236EE" w:rsidRPr="0082475E" w:rsidRDefault="00A236EE">
      <w:pPr>
        <w:rPr>
          <w:rFonts w:ascii="ＭＳ Ｐ明朝" w:eastAsia="ＭＳ Ｐ明朝" w:hAnsi="ＭＳ Ｐ明朝"/>
          <w:sz w:val="22"/>
        </w:rPr>
      </w:pPr>
    </w:p>
    <w:p w14:paraId="1839E1BC" w14:textId="77777777" w:rsidR="00535859" w:rsidRPr="0082475E" w:rsidRDefault="00535859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◆　応募方法</w:t>
      </w:r>
    </w:p>
    <w:p w14:paraId="7F959E6B" w14:textId="2A058C8B" w:rsidR="0034447A" w:rsidRPr="0082475E" w:rsidRDefault="0034447A" w:rsidP="0034447A">
      <w:pPr>
        <w:rPr>
          <w:rFonts w:ascii="ＭＳ Ｐ明朝" w:eastAsia="ＭＳ Ｐ明朝" w:hAnsi="ＭＳ Ｐ明朝"/>
          <w:b/>
          <w:sz w:val="22"/>
          <w:u w:val="single"/>
        </w:rPr>
      </w:pPr>
      <w:r w:rsidRPr="0082475E">
        <w:rPr>
          <w:rFonts w:ascii="ＭＳ Ｐ明朝" w:eastAsia="ＭＳ Ｐ明朝" w:hAnsi="ＭＳ Ｐ明朝" w:hint="eastAsia"/>
          <w:sz w:val="22"/>
        </w:rPr>
        <w:t>次の記入用紙に必要事項を記入し</w:t>
      </w:r>
      <w:r w:rsidR="00564037">
        <w:rPr>
          <w:rFonts w:ascii="ＭＳ Ｐ明朝" w:eastAsia="ＭＳ Ｐ明朝" w:hAnsi="ＭＳ Ｐ明朝" w:hint="eastAsia"/>
          <w:sz w:val="22"/>
        </w:rPr>
        <w:t>、</w:t>
      </w:r>
      <w:r w:rsidR="00564037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８</w:t>
      </w:r>
      <w:r w:rsidR="00564037" w:rsidRPr="00564037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月２４日（水）</w:t>
      </w:r>
      <w:r w:rsidR="00A97BD9">
        <w:rPr>
          <w:rFonts w:ascii="ＭＳ Ｐ明朝" w:eastAsia="ＭＳ Ｐ明朝" w:hAnsi="ＭＳ Ｐ明朝" w:hint="eastAsia"/>
          <w:b/>
          <w:color w:val="FF0000"/>
          <w:sz w:val="22"/>
        </w:rPr>
        <w:t xml:space="preserve">　</w:t>
      </w:r>
      <w:r w:rsidRPr="0082475E">
        <w:rPr>
          <w:rFonts w:ascii="ＭＳ Ｐ明朝" w:eastAsia="ＭＳ Ｐ明朝" w:hAnsi="ＭＳ Ｐ明朝" w:hint="eastAsia"/>
          <w:b/>
          <w:sz w:val="22"/>
        </w:rPr>
        <w:t>「必着」までにエントリー用紙のみ郵送またはＦＡＸにて</w:t>
      </w:r>
      <w:r w:rsidR="00D21845" w:rsidRPr="00D21845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 xml:space="preserve">　　　　　　　　　　　　　　　　</w:t>
      </w:r>
      <w:r w:rsidR="00564037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所属支部長</w:t>
      </w:r>
      <w:r w:rsidRPr="00D21845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に</w:t>
      </w:r>
      <w:r w:rsidR="00D21845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提出</w:t>
      </w:r>
      <w:r w:rsidRPr="0082475E">
        <w:rPr>
          <w:rFonts w:ascii="ＭＳ Ｐ明朝" w:eastAsia="ＭＳ Ｐ明朝" w:hAnsi="ＭＳ Ｐ明朝" w:hint="eastAsia"/>
          <w:sz w:val="22"/>
        </w:rPr>
        <w:t>してください。</w:t>
      </w:r>
    </w:p>
    <w:p w14:paraId="29EB66C2" w14:textId="77777777" w:rsidR="0034447A" w:rsidRPr="0082475E" w:rsidRDefault="0034447A" w:rsidP="0034447A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>その後</w:t>
      </w:r>
      <w:r w:rsidRPr="0082475E">
        <w:rPr>
          <w:rFonts w:ascii="ＭＳ Ｐ明朝" w:eastAsia="ＭＳ Ｐ明朝" w:hAnsi="ＭＳ Ｐ明朝" w:hint="eastAsia"/>
          <w:sz w:val="22"/>
        </w:rPr>
        <w:t>「申込書類一</w:t>
      </w:r>
      <w:r>
        <w:rPr>
          <w:rFonts w:ascii="ＭＳ Ｐ明朝" w:eastAsia="ＭＳ Ｐ明朝" w:hAnsi="ＭＳ Ｐ明朝" w:hint="eastAsia"/>
          <w:sz w:val="22"/>
        </w:rPr>
        <w:t>式」</w:t>
      </w:r>
      <w:r w:rsidRPr="0082475E">
        <w:rPr>
          <w:rFonts w:ascii="ＭＳ Ｐ明朝" w:eastAsia="ＭＳ Ｐ明朝" w:hAnsi="ＭＳ Ｐ明朝" w:hint="eastAsia"/>
          <w:sz w:val="22"/>
        </w:rPr>
        <w:t>を、申込書送付先住所に</w:t>
      </w:r>
      <w:r w:rsidRPr="00BE6999">
        <w:rPr>
          <w:rFonts w:ascii="ＭＳ Ｐ明朝" w:eastAsia="ＭＳ Ｐ明朝" w:hAnsi="ＭＳ Ｐ明朝" w:hint="eastAsia"/>
          <w:b/>
          <w:sz w:val="22"/>
        </w:rPr>
        <w:t>（公財）理容師美容師試験研修センターより</w:t>
      </w:r>
      <w:r w:rsidRPr="0082475E">
        <w:rPr>
          <w:rFonts w:ascii="ＭＳ Ｐ明朝" w:eastAsia="ＭＳ Ｐ明朝" w:hAnsi="ＭＳ Ｐ明朝" w:hint="eastAsia"/>
          <w:b/>
          <w:sz w:val="22"/>
        </w:rPr>
        <w:t>郵送します。</w:t>
      </w:r>
    </w:p>
    <w:p w14:paraId="46D1EBEE" w14:textId="77777777" w:rsidR="0034447A" w:rsidRPr="0082475E" w:rsidRDefault="0034447A" w:rsidP="0034447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９</w:t>
      </w:r>
      <w:r w:rsidRPr="0082475E">
        <w:rPr>
          <w:rFonts w:ascii="ＭＳ Ｐ明朝" w:eastAsia="ＭＳ Ｐ明朝" w:hAnsi="ＭＳ Ｐ明朝" w:hint="eastAsia"/>
          <w:b/>
          <w:sz w:val="22"/>
        </w:rPr>
        <w:t>月</w:t>
      </w:r>
      <w:r>
        <w:rPr>
          <w:rFonts w:ascii="ＭＳ Ｐ明朝" w:eastAsia="ＭＳ Ｐ明朝" w:hAnsi="ＭＳ Ｐ明朝" w:hint="eastAsia"/>
          <w:b/>
          <w:sz w:val="22"/>
        </w:rPr>
        <w:t>１２</w:t>
      </w:r>
      <w:r w:rsidRPr="0082475E">
        <w:rPr>
          <w:rFonts w:ascii="ＭＳ Ｐ明朝" w:eastAsia="ＭＳ Ｐ明朝" w:hAnsi="ＭＳ Ｐ明朝" w:hint="eastAsia"/>
          <w:b/>
          <w:sz w:val="22"/>
        </w:rPr>
        <w:t>日までに</w:t>
      </w:r>
      <w:r w:rsidR="00187A12" w:rsidRPr="00187A12">
        <w:rPr>
          <w:rFonts w:ascii="ＭＳ Ｐ明朝" w:eastAsia="ＭＳ Ｐ明朝" w:hAnsi="ＭＳ Ｐ明朝" w:hint="eastAsia"/>
          <w:sz w:val="22"/>
        </w:rPr>
        <w:t>申込書類が</w:t>
      </w:r>
      <w:r>
        <w:rPr>
          <w:rFonts w:ascii="ＭＳ Ｐ明朝" w:eastAsia="ＭＳ Ｐ明朝" w:hAnsi="ＭＳ Ｐ明朝" w:hint="eastAsia"/>
          <w:sz w:val="22"/>
        </w:rPr>
        <w:t>届かなかった場合は、下記のお問い合わせ先</w:t>
      </w:r>
      <w:r w:rsidRPr="0082475E">
        <w:rPr>
          <w:rFonts w:ascii="ＭＳ Ｐ明朝" w:eastAsia="ＭＳ Ｐ明朝" w:hAnsi="ＭＳ Ｐ明朝" w:hint="eastAsia"/>
          <w:sz w:val="22"/>
        </w:rPr>
        <w:t>へ</w:t>
      </w:r>
      <w:r>
        <w:rPr>
          <w:rFonts w:ascii="ＭＳ Ｐ明朝" w:eastAsia="ＭＳ Ｐ明朝" w:hAnsi="ＭＳ Ｐ明朝" w:hint="eastAsia"/>
          <w:sz w:val="22"/>
        </w:rPr>
        <w:t>必ず</w:t>
      </w:r>
      <w:r w:rsidRPr="0082475E">
        <w:rPr>
          <w:rFonts w:ascii="ＭＳ Ｐ明朝" w:eastAsia="ＭＳ Ｐ明朝" w:hAnsi="ＭＳ Ｐ明朝" w:hint="eastAsia"/>
          <w:sz w:val="22"/>
        </w:rPr>
        <w:t>連絡してください。</w:t>
      </w:r>
    </w:p>
    <w:p w14:paraId="7E54DFED" w14:textId="77777777" w:rsidR="0034447A" w:rsidRPr="0082475E" w:rsidRDefault="0034447A" w:rsidP="0034447A">
      <w:pPr>
        <w:rPr>
          <w:rFonts w:ascii="ＭＳ Ｐ明朝" w:eastAsia="ＭＳ Ｐ明朝" w:hAnsi="ＭＳ Ｐ明朝"/>
          <w:sz w:val="22"/>
        </w:rPr>
      </w:pPr>
    </w:p>
    <w:p w14:paraId="191F7878" w14:textId="77777777" w:rsidR="00A236EE" w:rsidRPr="0034447A" w:rsidRDefault="00A236EE">
      <w:pPr>
        <w:rPr>
          <w:rFonts w:ascii="ＭＳ Ｐ明朝" w:eastAsia="ＭＳ Ｐ明朝" w:hAnsi="ＭＳ Ｐ明朝"/>
          <w:sz w:val="22"/>
        </w:rPr>
      </w:pPr>
    </w:p>
    <w:p w14:paraId="675D4053" w14:textId="77777777" w:rsidR="00CA211D" w:rsidRPr="0082475E" w:rsidRDefault="00CA211D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◆　受講料</w:t>
      </w:r>
    </w:p>
    <w:p w14:paraId="7F799AD9" w14:textId="77777777" w:rsidR="00CA211D" w:rsidRPr="0082475E" w:rsidRDefault="0045240E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16</w:t>
      </w:r>
      <w:r w:rsidR="00CA211D" w:rsidRPr="0082475E">
        <w:rPr>
          <w:rFonts w:ascii="ＭＳ Ｐ明朝" w:eastAsia="ＭＳ Ｐ明朝" w:hAnsi="ＭＳ Ｐ明朝" w:hint="eastAsia"/>
          <w:sz w:val="22"/>
        </w:rPr>
        <w:t>,000円</w:t>
      </w:r>
    </w:p>
    <w:p w14:paraId="773669D8" w14:textId="77777777" w:rsidR="00B8638D" w:rsidRPr="0082475E" w:rsidRDefault="00B8638D">
      <w:pPr>
        <w:rPr>
          <w:rFonts w:ascii="ＭＳ Ｐ明朝" w:eastAsia="ＭＳ Ｐ明朝" w:hAnsi="ＭＳ Ｐ明朝"/>
          <w:b/>
          <w:sz w:val="22"/>
        </w:rPr>
      </w:pPr>
      <w:r w:rsidRPr="0082475E">
        <w:rPr>
          <w:rFonts w:ascii="ＭＳ Ｐ明朝" w:eastAsia="ＭＳ Ｐ明朝" w:hAnsi="ＭＳ Ｐ明朝" w:hint="eastAsia"/>
          <w:b/>
          <w:sz w:val="22"/>
        </w:rPr>
        <w:t>＊</w:t>
      </w:r>
      <w:r w:rsidR="00A236EE" w:rsidRPr="0082475E">
        <w:rPr>
          <w:rFonts w:ascii="ＭＳ Ｐ明朝" w:eastAsia="ＭＳ Ｐ明朝" w:hAnsi="ＭＳ Ｐ明朝" w:hint="eastAsia"/>
          <w:b/>
          <w:sz w:val="22"/>
        </w:rPr>
        <w:t>受講</w:t>
      </w:r>
      <w:r w:rsidRPr="0082475E">
        <w:rPr>
          <w:rFonts w:ascii="ＭＳ Ｐ明朝" w:eastAsia="ＭＳ Ｐ明朝" w:hAnsi="ＭＳ Ｐ明朝" w:hint="eastAsia"/>
          <w:b/>
          <w:sz w:val="22"/>
        </w:rPr>
        <w:t>申込</w:t>
      </w:r>
      <w:r w:rsidR="00A236EE" w:rsidRPr="0082475E">
        <w:rPr>
          <w:rFonts w:ascii="ＭＳ Ｐ明朝" w:eastAsia="ＭＳ Ｐ明朝" w:hAnsi="ＭＳ Ｐ明朝" w:hint="eastAsia"/>
          <w:b/>
          <w:sz w:val="22"/>
        </w:rPr>
        <w:t>書の受付後は、</w:t>
      </w:r>
      <w:r w:rsidRPr="0082475E">
        <w:rPr>
          <w:rFonts w:ascii="ＭＳ Ｐ明朝" w:eastAsia="ＭＳ Ｐ明朝" w:hAnsi="ＭＳ Ｐ明朝" w:hint="eastAsia"/>
          <w:b/>
          <w:sz w:val="22"/>
        </w:rPr>
        <w:t>受講料</w:t>
      </w:r>
      <w:r w:rsidR="00A236EE" w:rsidRPr="0082475E">
        <w:rPr>
          <w:rFonts w:ascii="ＭＳ Ｐ明朝" w:eastAsia="ＭＳ Ｐ明朝" w:hAnsi="ＭＳ Ｐ明朝" w:hint="eastAsia"/>
          <w:b/>
          <w:sz w:val="22"/>
        </w:rPr>
        <w:t>及び受講申込書類</w:t>
      </w:r>
      <w:r w:rsidRPr="0082475E">
        <w:rPr>
          <w:rFonts w:ascii="ＭＳ Ｐ明朝" w:eastAsia="ＭＳ Ｐ明朝" w:hAnsi="ＭＳ Ｐ明朝" w:hint="eastAsia"/>
          <w:b/>
          <w:sz w:val="22"/>
        </w:rPr>
        <w:t>の返還</w:t>
      </w:r>
      <w:r w:rsidR="00A236EE" w:rsidRPr="0082475E">
        <w:rPr>
          <w:rFonts w:ascii="ＭＳ Ｐ明朝" w:eastAsia="ＭＳ Ｐ明朝" w:hAnsi="ＭＳ Ｐ明朝" w:hint="eastAsia"/>
          <w:b/>
          <w:sz w:val="22"/>
        </w:rPr>
        <w:t>並びに</w:t>
      </w:r>
      <w:r w:rsidR="00C33854" w:rsidRPr="0082475E">
        <w:rPr>
          <w:rFonts w:ascii="ＭＳ Ｐ明朝" w:eastAsia="ＭＳ Ｐ明朝" w:hAnsi="ＭＳ Ｐ明朝" w:hint="eastAsia"/>
          <w:b/>
          <w:sz w:val="22"/>
        </w:rPr>
        <w:t>受講</w:t>
      </w:r>
      <w:r w:rsidR="00A236EE" w:rsidRPr="0082475E">
        <w:rPr>
          <w:rFonts w:ascii="ＭＳ Ｐ明朝" w:eastAsia="ＭＳ Ｐ明朝" w:hAnsi="ＭＳ Ｐ明朝" w:hint="eastAsia"/>
          <w:b/>
          <w:sz w:val="22"/>
        </w:rPr>
        <w:t>予定日の変更は</w:t>
      </w:r>
      <w:r w:rsidRPr="0082475E">
        <w:rPr>
          <w:rFonts w:ascii="ＭＳ Ｐ明朝" w:eastAsia="ＭＳ Ｐ明朝" w:hAnsi="ＭＳ Ｐ明朝" w:hint="eastAsia"/>
          <w:b/>
          <w:sz w:val="22"/>
        </w:rPr>
        <w:t>できません</w:t>
      </w:r>
      <w:r w:rsidR="00A236EE" w:rsidRPr="0082475E">
        <w:rPr>
          <w:rFonts w:ascii="ＭＳ Ｐ明朝" w:eastAsia="ＭＳ Ｐ明朝" w:hAnsi="ＭＳ Ｐ明朝" w:hint="eastAsia"/>
          <w:b/>
          <w:sz w:val="22"/>
        </w:rPr>
        <w:t>。</w:t>
      </w:r>
    </w:p>
    <w:p w14:paraId="7D877CC6" w14:textId="77777777" w:rsidR="00A236EE" w:rsidRPr="0082475E" w:rsidRDefault="008E573B">
      <w:pPr>
        <w:rPr>
          <w:rFonts w:ascii="ＭＳ Ｐ明朝" w:eastAsia="ＭＳ Ｐ明朝" w:hAnsi="ＭＳ Ｐ明朝"/>
          <w:b/>
          <w:sz w:val="22"/>
        </w:rPr>
      </w:pPr>
      <w:r w:rsidRPr="0082475E">
        <w:rPr>
          <w:rFonts w:ascii="ＭＳ Ｐ明朝" w:eastAsia="ＭＳ Ｐ明朝" w:hAnsi="ＭＳ Ｐ明朝" w:hint="eastAsia"/>
          <w:b/>
          <w:sz w:val="22"/>
        </w:rPr>
        <w:t>＊美</w:t>
      </w:r>
      <w:r w:rsidR="00230329" w:rsidRPr="0082475E">
        <w:rPr>
          <w:rFonts w:ascii="ＭＳ Ｐ明朝" w:eastAsia="ＭＳ Ｐ明朝" w:hAnsi="ＭＳ Ｐ明朝" w:hint="eastAsia"/>
          <w:b/>
          <w:sz w:val="22"/>
        </w:rPr>
        <w:t>容師免許証の紛失及び氏名等に変更がある方は</w:t>
      </w:r>
      <w:r w:rsidR="0080203A" w:rsidRPr="0082475E">
        <w:rPr>
          <w:rFonts w:ascii="ＭＳ Ｐ明朝" w:eastAsia="ＭＳ Ｐ明朝" w:hAnsi="ＭＳ Ｐ明朝" w:hint="eastAsia"/>
          <w:b/>
          <w:sz w:val="22"/>
        </w:rPr>
        <w:t>すぐに</w:t>
      </w:r>
      <w:r w:rsidR="00230329" w:rsidRPr="0082475E">
        <w:rPr>
          <w:rFonts w:ascii="ＭＳ Ｐ明朝" w:eastAsia="ＭＳ Ｐ明朝" w:hAnsi="ＭＳ Ｐ明朝" w:hint="eastAsia"/>
          <w:b/>
          <w:sz w:val="22"/>
        </w:rPr>
        <w:t>手続き</w:t>
      </w:r>
      <w:r w:rsidR="0080203A" w:rsidRPr="0082475E">
        <w:rPr>
          <w:rFonts w:ascii="ＭＳ Ｐ明朝" w:eastAsia="ＭＳ Ｐ明朝" w:hAnsi="ＭＳ Ｐ明朝" w:hint="eastAsia"/>
          <w:b/>
          <w:sz w:val="22"/>
        </w:rPr>
        <w:t>をしてください。</w:t>
      </w:r>
    </w:p>
    <w:p w14:paraId="51CABB21" w14:textId="77777777" w:rsidR="00B23E57" w:rsidRPr="0082475E" w:rsidRDefault="00B23E57">
      <w:pPr>
        <w:rPr>
          <w:rFonts w:ascii="ＭＳ Ｐ明朝" w:eastAsia="ＭＳ Ｐ明朝" w:hAnsi="ＭＳ Ｐ明朝"/>
          <w:sz w:val="22"/>
        </w:rPr>
      </w:pPr>
    </w:p>
    <w:p w14:paraId="6979BCEC" w14:textId="77777777" w:rsidR="00CA211D" w:rsidRPr="0082475E" w:rsidRDefault="001C3782">
      <w:pPr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6468E" wp14:editId="51FD896E">
                <wp:simplePos x="0" y="0"/>
                <wp:positionH relativeFrom="column">
                  <wp:posOffset>209550</wp:posOffset>
                </wp:positionH>
                <wp:positionV relativeFrom="paragraph">
                  <wp:posOffset>120650</wp:posOffset>
                </wp:positionV>
                <wp:extent cx="5981700" cy="114300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59A6" id="Rectangle 10" o:spid="_x0000_s1026" style="position:absolute;left:0;text-align:left;margin-left:16.5pt;margin-top:9.5pt;width:4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NddgIAAPsEAAAOAAAAZHJzL2Uyb0RvYy54bWysVFFv0zAQfkfiP1h+75J06ZZGS6eqaRHS&#10;gInBD3Btp7FwbGO7TQfiv3N22q5lLwiRh8TOne++7+47393vO4l23DqhVYWzqxQjrqhmQm0q/PXL&#10;alRg5DxRjEiteIWfucP3s7dv7npT8rFutWTcIgiiXNmbCrfemzJJHG15R9yVNlyBsdG2Ix62dpMw&#10;S3qI3slknKY3Sa8tM1ZT7hz8rQcjnsX4TcOp/9Q0jnskKwzYfHzb+F6HdzK7I+XGEtMKeoBB/gFF&#10;R4SCpKdQNfEEba14FaoT1GqnG39FdZfophGURw7AJkv/YPPUEsMjFyiOM6cyuf8Xln7cPVokGPQO&#10;I0U6aNFnKBpRG8lRFuvTG1eC25N5tIGhMw+afnNI6UULbnxure5bThigykI9k4sDYePgKFr3HzSD&#10;8GTrdSzVvrFdCAhFQPvYkedTR/jeIwo/J9Miu02hcRRsWZZfp7AJOUh5PG6s8++47lBYVNgC+hie&#10;7B6cH1yPLiGb0ishZWy7VKiv8HV2O4kHnJaCBWNkaTfrhbRoR4Jw4nPIe+HWCQ/ylaKrcHFyImUo&#10;x1KxmMUTIYc1gJYqBAd2gO2wGmTyc5pOl8WyyEf5+GY5ytO6Hs1Xi3x0swJ89XW9WNTZr4Azy8tW&#10;MMZVgHqUbJb/nSQOwzOI7STaC0runPkqPq+ZJ5cwYkOA1fEb2UUdhNaHYXTlWrNnkIHVwwzCnQGL&#10;VtsfGPUwfxV237fEcozkewVSus3H0wkMbNwUxRQ0YM8N6zMDURQCVdhjNCwXfhjxrbFi00KeLHZY&#10;6TmIrxFRFi+YDpKFCYv4D7dBGOHzffR6ubNmvwEAAP//AwBQSwMEFAAGAAgAAAAhAAG/hUPbAAAA&#10;CQEAAA8AAABkcnMvZG93bnJldi54bWxMT01PwzAMvSPxHyIjcWPpGPsqTacJaWiVuLAhzlnitRWN&#10;UzXpWv79vBOcbL9nvY9sM7pGXLALtScF00kCAsl4W1Op4Ou4e1qBCFGT1Y0nVPCLATb5/V2mU+sH&#10;+sTLIZaCRSikWkEVY5tKGUyFToeJb5GYO/vO6chnV0rb6YHFXSOfk2Qhna6JHSrd4luF5ufQOwX9&#10;vthGev/GYvpil8UwmvnHzij1+DBuX0FEHOPfM9zic3TIOdPJ92SDaBTMZlwlMr7myfx6OefldAMY&#10;kXkm/zfIrwAAAP//AwBQSwECLQAUAAYACAAAACEAtoM4kv4AAADhAQAAEwAAAAAAAAAAAAAAAAAA&#10;AAAAW0NvbnRlbnRfVHlwZXNdLnhtbFBLAQItABQABgAIAAAAIQA4/SH/1gAAAJQBAAALAAAAAAAA&#10;AAAAAAAAAC8BAABfcmVscy8ucmVsc1BLAQItABQABgAIAAAAIQAj3kNddgIAAPsEAAAOAAAAAAAA&#10;AAAAAAAAAC4CAABkcnMvZTJvRG9jLnhtbFBLAQItABQABgAIAAAAIQABv4VD2wAAAAkBAAAPAAAA&#10;AAAAAAAAAAAAANAEAABkcnMvZG93bnJldi54bWxQSwUGAAAAAAQABADzAAAA2AUAAAAA&#10;" filled="f" strokeweight=".25pt">
                <v:textbox inset="5.85pt,.7pt,5.85pt,.7pt"/>
              </v:rect>
            </w:pict>
          </mc:Fallback>
        </mc:AlternateContent>
      </w:r>
    </w:p>
    <w:p w14:paraId="7E51A510" w14:textId="77777777" w:rsidR="00CA211D" w:rsidRPr="0082475E" w:rsidRDefault="00CA211D" w:rsidP="0034447A">
      <w:pPr>
        <w:ind w:firstLineChars="1600" w:firstLine="3520"/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お問い合わせ先</w:t>
      </w:r>
    </w:p>
    <w:p w14:paraId="1D365645" w14:textId="77777777" w:rsidR="00CA211D" w:rsidRPr="0082475E" w:rsidRDefault="00B23E57" w:rsidP="00B23E57">
      <w:pPr>
        <w:ind w:firstLineChars="800" w:firstLine="1760"/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（公財）理容師美容師試験研修センター　東海ブロック事務所</w:t>
      </w:r>
    </w:p>
    <w:p w14:paraId="4898477E" w14:textId="77777777" w:rsidR="00CA211D" w:rsidRPr="0082475E" w:rsidRDefault="00CA211D" w:rsidP="009E239C">
      <w:pPr>
        <w:ind w:firstLineChars="600" w:firstLine="1320"/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〒</w:t>
      </w:r>
      <w:r w:rsidR="0045240E" w:rsidRPr="0082475E">
        <w:rPr>
          <w:rFonts w:ascii="ＭＳ Ｐ明朝" w:eastAsia="ＭＳ Ｐ明朝" w:hAnsi="ＭＳ Ｐ明朝" w:hint="eastAsia"/>
          <w:sz w:val="22"/>
        </w:rPr>
        <w:t>460-0013　愛知県名古屋市中区上前津２－１０－２８　美容あいち会館１F</w:t>
      </w:r>
    </w:p>
    <w:p w14:paraId="14FB8FFB" w14:textId="77777777" w:rsidR="00CA211D" w:rsidRPr="0082475E" w:rsidRDefault="0045240E" w:rsidP="009E239C">
      <w:pPr>
        <w:ind w:firstLineChars="900" w:firstLine="1980"/>
        <w:rPr>
          <w:rFonts w:ascii="ＭＳ Ｐ明朝" w:eastAsia="ＭＳ Ｐ明朝" w:hAnsi="ＭＳ Ｐ明朝"/>
          <w:sz w:val="22"/>
        </w:rPr>
      </w:pPr>
      <w:r w:rsidRPr="0082475E">
        <w:rPr>
          <w:rFonts w:ascii="ＭＳ Ｐ明朝" w:eastAsia="ＭＳ Ｐ明朝" w:hAnsi="ＭＳ Ｐ明朝" w:hint="eastAsia"/>
          <w:sz w:val="22"/>
        </w:rPr>
        <w:t>電話　０５２－６８４－５６５７</w:t>
      </w:r>
      <w:r w:rsidR="009E239C" w:rsidRPr="0082475E">
        <w:rPr>
          <w:rFonts w:ascii="ＭＳ Ｐ明朝" w:eastAsia="ＭＳ Ｐ明朝" w:hAnsi="ＭＳ Ｐ明朝" w:hint="eastAsia"/>
          <w:sz w:val="22"/>
        </w:rPr>
        <w:t xml:space="preserve">　　</w:t>
      </w:r>
      <w:r w:rsidRPr="0082475E">
        <w:rPr>
          <w:rFonts w:ascii="ＭＳ Ｐ明朝" w:eastAsia="ＭＳ Ｐ明朝" w:hAnsi="ＭＳ Ｐ明朝" w:hint="eastAsia"/>
          <w:sz w:val="22"/>
        </w:rPr>
        <w:t>ＦＡＸ　０５２－６８４－５６５８</w:t>
      </w:r>
    </w:p>
    <w:p w14:paraId="11CF568B" w14:textId="77777777" w:rsidR="00B35319" w:rsidRPr="0082475E" w:rsidRDefault="00B35319" w:rsidP="00B35319">
      <w:pPr>
        <w:rPr>
          <w:rFonts w:ascii="ＭＳ Ｐ明朝" w:eastAsia="ＭＳ Ｐ明朝" w:hAnsi="ＭＳ Ｐ明朝"/>
        </w:rPr>
      </w:pPr>
    </w:p>
    <w:p w14:paraId="5A37DB7A" w14:textId="77777777" w:rsidR="00A236EE" w:rsidRPr="0082475E" w:rsidRDefault="00A236EE" w:rsidP="00B35319">
      <w:pPr>
        <w:rPr>
          <w:rFonts w:ascii="ＭＳ Ｐ明朝" w:eastAsia="ＭＳ Ｐ明朝" w:hAnsi="ＭＳ Ｐ明朝"/>
        </w:rPr>
      </w:pPr>
    </w:p>
    <w:p w14:paraId="2BEBAE04" w14:textId="77777777" w:rsidR="00A236EE" w:rsidRPr="0082475E" w:rsidRDefault="00A236EE" w:rsidP="00B35319">
      <w:pPr>
        <w:rPr>
          <w:rFonts w:ascii="ＭＳ Ｐ明朝" w:eastAsia="ＭＳ Ｐ明朝" w:hAnsi="ＭＳ Ｐ明朝"/>
        </w:rPr>
      </w:pPr>
    </w:p>
    <w:p w14:paraId="36B78BA9" w14:textId="77777777" w:rsidR="0034447A" w:rsidRPr="0082475E" w:rsidRDefault="0034447A" w:rsidP="00B35319">
      <w:pPr>
        <w:rPr>
          <w:rFonts w:ascii="ＭＳ Ｐ明朝" w:eastAsia="ＭＳ Ｐ明朝" w:hAnsi="ＭＳ Ｐ明朝"/>
        </w:rPr>
      </w:pPr>
    </w:p>
    <w:p w14:paraId="3A7590E3" w14:textId="77777777" w:rsidR="00A236EE" w:rsidRPr="0082475E" w:rsidRDefault="00A236EE" w:rsidP="00B35319">
      <w:pPr>
        <w:rPr>
          <w:rFonts w:ascii="ＭＳ Ｐ明朝" w:eastAsia="ＭＳ Ｐ明朝" w:hAnsi="ＭＳ Ｐ明朝"/>
        </w:rPr>
      </w:pPr>
    </w:p>
    <w:p w14:paraId="4B441AAC" w14:textId="77777777" w:rsidR="00A236EE" w:rsidRPr="0082475E" w:rsidRDefault="00A236EE" w:rsidP="00B35319">
      <w:pPr>
        <w:rPr>
          <w:rFonts w:ascii="ＭＳ Ｐ明朝" w:eastAsia="ＭＳ Ｐ明朝" w:hAnsi="ＭＳ Ｐ明朝"/>
        </w:rPr>
      </w:pPr>
    </w:p>
    <w:p w14:paraId="0EC019E5" w14:textId="77777777" w:rsidR="00A236EE" w:rsidRPr="0082475E" w:rsidRDefault="00A236EE" w:rsidP="00B35319">
      <w:pPr>
        <w:rPr>
          <w:rFonts w:ascii="ＭＳ Ｐ明朝" w:eastAsia="ＭＳ Ｐ明朝" w:hAnsi="ＭＳ Ｐ明朝"/>
        </w:rPr>
      </w:pPr>
    </w:p>
    <w:p w14:paraId="7AAE1EC2" w14:textId="77777777" w:rsidR="0082475E" w:rsidRPr="003812F4" w:rsidRDefault="003812F4" w:rsidP="00A236EE">
      <w:pPr>
        <w:jc w:val="center"/>
        <w:rPr>
          <w:rFonts w:ascii="ＭＳ Ｐ明朝" w:eastAsia="ＭＳ Ｐ明朝" w:hAnsi="ＭＳ Ｐ明朝"/>
          <w:sz w:val="36"/>
          <w:szCs w:val="36"/>
          <w:bdr w:val="single" w:sz="4" w:space="0" w:color="auto"/>
        </w:rPr>
      </w:pPr>
      <w:r w:rsidRPr="003812F4">
        <w:rPr>
          <w:rFonts w:ascii="ＭＳ Ｐ明朝" w:eastAsia="ＭＳ Ｐ明朝" w:hAnsi="ＭＳ Ｐ明朝" w:hint="eastAsia"/>
        </w:rPr>
        <w:lastRenderedPageBreak/>
        <w:t xml:space="preserve">　　　　　　　　　　　　　　　　　　　　　　　　　　　　　　　　　　　　　</w:t>
      </w:r>
      <w:r w:rsidRPr="003812F4">
        <w:rPr>
          <w:rFonts w:ascii="ＭＳ Ｐ明朝" w:eastAsia="ＭＳ Ｐ明朝" w:hAnsi="ＭＳ Ｐ明朝" w:hint="eastAsia"/>
          <w:bdr w:val="single" w:sz="4" w:space="0" w:color="auto"/>
        </w:rPr>
        <w:t xml:space="preserve">　　</w:t>
      </w:r>
      <w:r w:rsidRPr="003812F4">
        <w:rPr>
          <w:rFonts w:ascii="HG丸ｺﾞｼｯｸM-PRO" w:eastAsia="HG丸ｺﾞｼｯｸM-PRO" w:hAnsi="HG丸ｺﾞｼｯｸM-PRO" w:hint="eastAsia"/>
          <w:bdr w:val="single" w:sz="4" w:space="0" w:color="auto"/>
        </w:rPr>
        <w:t>岐阜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県美</w:t>
      </w:r>
      <w:r w:rsidRPr="003812F4">
        <w:rPr>
          <w:rFonts w:ascii="HG丸ｺﾞｼｯｸM-PRO" w:eastAsia="HG丸ｺﾞｼｯｸM-PRO" w:hAnsi="HG丸ｺﾞｼｯｸM-PRO" w:hint="eastAsia"/>
          <w:bdr w:val="single" w:sz="4" w:space="0" w:color="auto"/>
        </w:rPr>
        <w:t>容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業</w:t>
      </w:r>
      <w:r w:rsidRPr="003812F4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生活衛生同業組合　組合員用　</w:t>
      </w:r>
    </w:p>
    <w:p w14:paraId="04DEFE01" w14:textId="77777777" w:rsidR="003812F4" w:rsidRPr="00D21845" w:rsidRDefault="003812F4" w:rsidP="00A236EE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14:paraId="79C313D9" w14:textId="77777777" w:rsidR="00B35319" w:rsidRPr="0082475E" w:rsidRDefault="008B7421" w:rsidP="00A236E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82475E">
        <w:rPr>
          <w:rFonts w:ascii="ＭＳ Ｐ明朝" w:eastAsia="ＭＳ Ｐ明朝" w:hAnsi="ＭＳ Ｐ明朝" w:hint="eastAsia"/>
          <w:sz w:val="36"/>
          <w:szCs w:val="36"/>
        </w:rPr>
        <w:t>エ　ン　ト　リ　ー　用　紙</w:t>
      </w:r>
    </w:p>
    <w:p w14:paraId="4BDD6178" w14:textId="77777777" w:rsidR="00A236EE" w:rsidRPr="0082475E" w:rsidRDefault="00A236EE" w:rsidP="00A236E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414D35" w:rsidRPr="0082475E" w14:paraId="50D706F7" w14:textId="77777777" w:rsidTr="005070C0">
        <w:tc>
          <w:tcPr>
            <w:tcW w:w="1985" w:type="dxa"/>
          </w:tcPr>
          <w:p w14:paraId="06F11954" w14:textId="77777777" w:rsidR="00414D35" w:rsidRPr="0082475E" w:rsidRDefault="00414D35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都道府県</w:t>
            </w:r>
          </w:p>
        </w:tc>
        <w:tc>
          <w:tcPr>
            <w:tcW w:w="8647" w:type="dxa"/>
          </w:tcPr>
          <w:p w14:paraId="6A657219" w14:textId="77777777" w:rsidR="00414D35" w:rsidRPr="0082475E" w:rsidRDefault="00CA4297" w:rsidP="000A344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岐阜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県</w:t>
            </w:r>
          </w:p>
        </w:tc>
      </w:tr>
      <w:tr w:rsidR="00414D35" w:rsidRPr="0082475E" w14:paraId="0F45952A" w14:textId="77777777" w:rsidTr="005070C0">
        <w:tc>
          <w:tcPr>
            <w:tcW w:w="1985" w:type="dxa"/>
          </w:tcPr>
          <w:p w14:paraId="6433226C" w14:textId="77777777" w:rsidR="00414D35" w:rsidRPr="0082475E" w:rsidRDefault="00414D35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区分・回数</w:t>
            </w:r>
          </w:p>
        </w:tc>
        <w:tc>
          <w:tcPr>
            <w:tcW w:w="8647" w:type="dxa"/>
          </w:tcPr>
          <w:p w14:paraId="18BC6A45" w14:textId="77777777" w:rsidR="00414D35" w:rsidRPr="0082475E" w:rsidRDefault="00414D35" w:rsidP="000A344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美容・</w:t>
            </w:r>
            <w:r w:rsidR="004C74BF">
              <w:rPr>
                <w:rFonts w:ascii="ＭＳ Ｐ明朝" w:eastAsia="ＭＳ Ｐ明朝" w:hAnsi="ＭＳ Ｐ明朝" w:hint="eastAsia"/>
                <w:sz w:val="22"/>
              </w:rPr>
              <w:t>0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１回</w:t>
            </w:r>
          </w:p>
        </w:tc>
      </w:tr>
      <w:tr w:rsidR="00B3556D" w:rsidRPr="0082475E" w14:paraId="4E2E99A2" w14:textId="77777777" w:rsidTr="005070C0">
        <w:tc>
          <w:tcPr>
            <w:tcW w:w="1985" w:type="dxa"/>
          </w:tcPr>
          <w:p w14:paraId="7B78134B" w14:textId="77777777" w:rsidR="00B3556D" w:rsidRPr="0082475E" w:rsidRDefault="00B3556D" w:rsidP="00B3556D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講習日</w:t>
            </w:r>
          </w:p>
        </w:tc>
        <w:tc>
          <w:tcPr>
            <w:tcW w:w="8647" w:type="dxa"/>
          </w:tcPr>
          <w:p w14:paraId="48891670" w14:textId="77777777" w:rsidR="00B3556D" w:rsidRPr="0082475E" w:rsidRDefault="0034447A" w:rsidP="00B3556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令和４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日（月）、</w:t>
            </w:r>
            <w:r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１４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日（月）、</w:t>
            </w:r>
            <w:r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２８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>日（月）</w:t>
            </w:r>
          </w:p>
        </w:tc>
      </w:tr>
      <w:tr w:rsidR="00B3556D" w:rsidRPr="0082475E" w14:paraId="519127E9" w14:textId="77777777" w:rsidTr="005070C0">
        <w:tc>
          <w:tcPr>
            <w:tcW w:w="1985" w:type="dxa"/>
          </w:tcPr>
          <w:p w14:paraId="6CC8B89C" w14:textId="77777777" w:rsidR="00B3556D" w:rsidRPr="0082475E" w:rsidRDefault="00B3556D" w:rsidP="00B3556D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会　場</w:t>
            </w:r>
          </w:p>
        </w:tc>
        <w:tc>
          <w:tcPr>
            <w:tcW w:w="8647" w:type="dxa"/>
          </w:tcPr>
          <w:p w14:paraId="6B5F33ED" w14:textId="77777777" w:rsidR="00B3556D" w:rsidRPr="0082475E" w:rsidRDefault="00B3556D" w:rsidP="00B3556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不二羽島文化センター</w:t>
            </w:r>
          </w:p>
          <w:p w14:paraId="3E5803A8" w14:textId="77777777" w:rsidR="00B3556D" w:rsidRPr="0082475E" w:rsidRDefault="00B3556D" w:rsidP="00B3556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岐阜県羽島市竹鼻町丸の内６－７</w:t>
            </w:r>
          </w:p>
        </w:tc>
      </w:tr>
    </w:tbl>
    <w:p w14:paraId="48B4F45B" w14:textId="77777777" w:rsidR="005070C0" w:rsidRPr="0082475E" w:rsidRDefault="005070C0" w:rsidP="005070C0">
      <w:pPr>
        <w:rPr>
          <w:rFonts w:ascii="ＭＳ Ｐ明朝" w:eastAsia="ＭＳ Ｐ明朝" w:hAnsi="ＭＳ Ｐ明朝"/>
        </w:rPr>
      </w:pPr>
    </w:p>
    <w:p w14:paraId="610F1150" w14:textId="77777777" w:rsidR="005070C0" w:rsidRPr="0082475E" w:rsidRDefault="00B35319" w:rsidP="005070C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2475E">
        <w:rPr>
          <w:rFonts w:ascii="ＭＳ Ｐ明朝" w:eastAsia="ＭＳ Ｐ明朝" w:hAnsi="ＭＳ Ｐ明朝" w:hint="eastAsia"/>
          <w:sz w:val="28"/>
          <w:szCs w:val="28"/>
        </w:rPr>
        <w:t>申込書送付先を記入してください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2665"/>
        <w:gridCol w:w="5557"/>
      </w:tblGrid>
      <w:tr w:rsidR="005070C0" w:rsidRPr="0082475E" w14:paraId="43F3349A" w14:textId="77777777" w:rsidTr="0045240E">
        <w:tc>
          <w:tcPr>
            <w:tcW w:w="2410" w:type="dxa"/>
          </w:tcPr>
          <w:p w14:paraId="1A180421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6632634" w14:textId="77777777" w:rsidR="0045240E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申込書</w:t>
            </w:r>
          </w:p>
          <w:p w14:paraId="44BD65EB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送付先住所</w:t>
            </w:r>
          </w:p>
          <w:p w14:paraId="30FBB7B9" w14:textId="77777777" w:rsidR="005070C0" w:rsidRPr="0082475E" w:rsidRDefault="005070C0" w:rsidP="00B23E5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22" w:type="dxa"/>
            <w:gridSpan w:val="2"/>
          </w:tcPr>
          <w:p w14:paraId="43C3F565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4FA9FE94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7985A44" w14:textId="77777777" w:rsidR="005070C0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ACBCF20" w14:textId="77777777" w:rsidR="0082475E" w:rsidRPr="0082475E" w:rsidRDefault="0082475E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7D5D219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0E9C9E6" w14:textId="77777777" w:rsidR="005070C0" w:rsidRPr="0082475E" w:rsidRDefault="0045240E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（アパート・マンション等は部屋番号、勤務先の場合は店舗名まで記入してください。</w:t>
            </w:r>
            <w:r w:rsidR="000D7D5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5070C0" w:rsidRPr="0082475E" w14:paraId="673A8820" w14:textId="77777777" w:rsidTr="0045240E">
        <w:tc>
          <w:tcPr>
            <w:tcW w:w="2410" w:type="dxa"/>
          </w:tcPr>
          <w:p w14:paraId="6435CCB0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8222" w:type="dxa"/>
            <w:gridSpan w:val="2"/>
          </w:tcPr>
          <w:p w14:paraId="7EFA667B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70C0" w:rsidRPr="0082475E" w14:paraId="7D975F6D" w14:textId="77777777" w:rsidTr="0045240E">
        <w:tc>
          <w:tcPr>
            <w:tcW w:w="2410" w:type="dxa"/>
          </w:tcPr>
          <w:p w14:paraId="4B850ED0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A961D93" w14:textId="77777777" w:rsidR="005070C0" w:rsidRPr="0082475E" w:rsidRDefault="0045240E" w:rsidP="003C6DBF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応募</w:t>
            </w:r>
            <w:r w:rsidR="00DB2256" w:rsidRPr="0082475E">
              <w:rPr>
                <w:rFonts w:ascii="ＭＳ Ｐ明朝" w:eastAsia="ＭＳ Ｐ明朝" w:hAnsi="ＭＳ Ｐ明朝" w:hint="eastAsia"/>
                <w:sz w:val="22"/>
              </w:rPr>
              <w:t>者</w:t>
            </w:r>
            <w:r w:rsidR="005070C0" w:rsidRPr="0082475E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  <w:p w14:paraId="7BF96C56" w14:textId="77777777" w:rsidR="00DB2256" w:rsidRPr="0082475E" w:rsidRDefault="00DB2256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22" w:type="dxa"/>
            <w:gridSpan w:val="2"/>
          </w:tcPr>
          <w:p w14:paraId="2ABE1A93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A0E52A4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285443A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070C0" w:rsidRPr="0082475E" w14:paraId="1D506936" w14:textId="77777777" w:rsidTr="0045240E">
        <w:tc>
          <w:tcPr>
            <w:tcW w:w="5075" w:type="dxa"/>
            <w:gridSpan w:val="2"/>
          </w:tcPr>
          <w:p w14:paraId="3334CA44" w14:textId="77777777" w:rsidR="005070C0" w:rsidRPr="0082475E" w:rsidRDefault="005070C0" w:rsidP="005070C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475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電話番号１</w:t>
            </w:r>
            <w:r w:rsidR="0045240E" w:rsidRPr="0082475E">
              <w:rPr>
                <w:rFonts w:ascii="ＭＳ Ｐ明朝" w:eastAsia="ＭＳ Ｐ明朝" w:hAnsi="ＭＳ Ｐ明朝" w:hint="eastAsia"/>
                <w:sz w:val="20"/>
                <w:szCs w:val="20"/>
              </w:rPr>
              <w:t>（昼間に</w:t>
            </w:r>
            <w:r w:rsidR="00DB2256" w:rsidRPr="0082475E">
              <w:rPr>
                <w:rFonts w:ascii="ＭＳ Ｐ明朝" w:eastAsia="ＭＳ Ｐ明朝" w:hAnsi="ＭＳ Ｐ明朝" w:hint="eastAsia"/>
                <w:sz w:val="20"/>
                <w:szCs w:val="20"/>
              </w:rPr>
              <w:t>連絡</w:t>
            </w:r>
            <w:r w:rsidR="0045240E" w:rsidRPr="0082475E">
              <w:rPr>
                <w:rFonts w:ascii="ＭＳ Ｐ明朝" w:eastAsia="ＭＳ Ｐ明朝" w:hAnsi="ＭＳ Ｐ明朝" w:hint="eastAsia"/>
                <w:sz w:val="20"/>
                <w:szCs w:val="20"/>
              </w:rPr>
              <w:t>が出来る</w:t>
            </w:r>
            <w:r w:rsidRPr="0082475E">
              <w:rPr>
                <w:rFonts w:ascii="ＭＳ Ｐ明朝" w:eastAsia="ＭＳ Ｐ明朝" w:hAnsi="ＭＳ Ｐ明朝" w:hint="eastAsia"/>
                <w:sz w:val="20"/>
                <w:szCs w:val="20"/>
              </w:rPr>
              <w:t>番号）</w:t>
            </w:r>
          </w:p>
          <w:p w14:paraId="0B405B50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EFBBFEA" w14:textId="77777777" w:rsidR="005070C0" w:rsidRPr="0082475E" w:rsidRDefault="005070C0" w:rsidP="0045240E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（　　　</w:t>
            </w:r>
            <w:r w:rsidR="0045240E" w:rsidRPr="0082475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  <w:tc>
          <w:tcPr>
            <w:tcW w:w="5557" w:type="dxa"/>
          </w:tcPr>
          <w:p w14:paraId="5AFE4228" w14:textId="77777777" w:rsidR="005070C0" w:rsidRPr="0082475E" w:rsidRDefault="0045240E" w:rsidP="003C6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475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電話番号２（携帯電話</w:t>
            </w:r>
            <w:r w:rsidR="005070C0" w:rsidRPr="0082475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673CE3AD" w14:textId="77777777" w:rsidR="005070C0" w:rsidRPr="0082475E" w:rsidRDefault="005070C0" w:rsidP="003C6DB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5F75A50" w14:textId="77777777" w:rsidR="005070C0" w:rsidRPr="0082475E" w:rsidRDefault="005070C0" w:rsidP="0045240E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 w:rsidR="0045240E" w:rsidRPr="0082475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</w:tbl>
    <w:p w14:paraId="30E0EE4C" w14:textId="77777777" w:rsidR="005070C0" w:rsidRPr="0082475E" w:rsidRDefault="005070C0" w:rsidP="004327A7">
      <w:pPr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110770" w:rsidRPr="0082475E" w14:paraId="4CA59578" w14:textId="77777777" w:rsidTr="003C6DBF">
        <w:trPr>
          <w:trHeight w:val="730"/>
        </w:trPr>
        <w:tc>
          <w:tcPr>
            <w:tcW w:w="2802" w:type="dxa"/>
            <w:vMerge w:val="restart"/>
          </w:tcPr>
          <w:p w14:paraId="40229D7F" w14:textId="77777777" w:rsidR="00110770" w:rsidRPr="0082475E" w:rsidRDefault="00110770" w:rsidP="004327A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B00DA58" w14:textId="77777777" w:rsidR="00110770" w:rsidRPr="0082475E" w:rsidRDefault="008E573B" w:rsidP="004327A7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美</w:t>
            </w:r>
            <w:r w:rsidR="00110770" w:rsidRPr="0082475E">
              <w:rPr>
                <w:rFonts w:ascii="ＭＳ Ｐ明朝" w:eastAsia="ＭＳ Ｐ明朝" w:hAnsi="ＭＳ Ｐ明朝" w:hint="eastAsia"/>
                <w:sz w:val="22"/>
              </w:rPr>
              <w:t>容師免許証について</w:t>
            </w:r>
          </w:p>
        </w:tc>
        <w:tc>
          <w:tcPr>
            <w:tcW w:w="7862" w:type="dxa"/>
          </w:tcPr>
          <w:p w14:paraId="3AC52734" w14:textId="77777777" w:rsidR="00110770" w:rsidRPr="0082475E" w:rsidRDefault="004520B8" w:rsidP="004327A7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1 </w:t>
            </w:r>
            <w:r w:rsidR="008E573B" w:rsidRPr="0082475E">
              <w:rPr>
                <w:rFonts w:ascii="ＭＳ Ｐ明朝" w:eastAsia="ＭＳ Ｐ明朝" w:hAnsi="ＭＳ Ｐ明朝" w:hint="eastAsia"/>
                <w:sz w:val="22"/>
              </w:rPr>
              <w:t>美</w:t>
            </w:r>
            <w:r w:rsidR="00110770" w:rsidRPr="0082475E">
              <w:rPr>
                <w:rFonts w:ascii="ＭＳ Ｐ明朝" w:eastAsia="ＭＳ Ｐ明朝" w:hAnsi="ＭＳ Ｐ明朝" w:hint="eastAsia"/>
                <w:sz w:val="22"/>
              </w:rPr>
              <w:t>容師免許証は紛失していますか？（どちらかに○をしてください。）</w:t>
            </w:r>
          </w:p>
          <w:p w14:paraId="387DC970" w14:textId="77777777" w:rsidR="00110770" w:rsidRPr="0082475E" w:rsidRDefault="00110770" w:rsidP="00B23E57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紛失していない　　・　　紛失している</w:t>
            </w:r>
          </w:p>
        </w:tc>
      </w:tr>
      <w:tr w:rsidR="00110770" w:rsidRPr="0082475E" w14:paraId="78EEA4FB" w14:textId="77777777" w:rsidTr="003C6DBF">
        <w:trPr>
          <w:trHeight w:val="730"/>
        </w:trPr>
        <w:tc>
          <w:tcPr>
            <w:tcW w:w="2802" w:type="dxa"/>
            <w:vMerge/>
          </w:tcPr>
          <w:p w14:paraId="0763F6E3" w14:textId="77777777" w:rsidR="00110770" w:rsidRPr="0082475E" w:rsidRDefault="00110770" w:rsidP="004327A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62" w:type="dxa"/>
          </w:tcPr>
          <w:p w14:paraId="21031139" w14:textId="77777777" w:rsidR="00110770" w:rsidRPr="0082475E" w:rsidRDefault="004520B8" w:rsidP="00C33854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2 </w:t>
            </w:r>
            <w:r w:rsidR="008E573B" w:rsidRPr="0082475E">
              <w:rPr>
                <w:rFonts w:ascii="ＭＳ Ｐ明朝" w:eastAsia="ＭＳ Ｐ明朝" w:hAnsi="ＭＳ Ｐ明朝" w:hint="eastAsia"/>
                <w:sz w:val="22"/>
              </w:rPr>
              <w:t>美</w:t>
            </w:r>
            <w:r w:rsidR="00110770" w:rsidRPr="0082475E">
              <w:rPr>
                <w:rFonts w:ascii="ＭＳ Ｐ明朝" w:eastAsia="ＭＳ Ｐ明朝" w:hAnsi="ＭＳ Ｐ明朝" w:hint="eastAsia"/>
                <w:sz w:val="22"/>
              </w:rPr>
              <w:t>容師免許証の氏名に変更はありますか？（どちらかに○をしてください。）</w:t>
            </w:r>
          </w:p>
          <w:p w14:paraId="0DB87860" w14:textId="77777777" w:rsidR="00110770" w:rsidRPr="0082475E" w:rsidRDefault="00110770" w:rsidP="00B23E57">
            <w:pPr>
              <w:ind w:firstLineChars="700" w:firstLine="1540"/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>変更なし　　　・　　　変更あり</w:t>
            </w:r>
          </w:p>
        </w:tc>
      </w:tr>
      <w:tr w:rsidR="00110770" w:rsidRPr="0082475E" w14:paraId="7D56FCE2" w14:textId="77777777" w:rsidTr="003C6DBF">
        <w:trPr>
          <w:trHeight w:val="730"/>
        </w:trPr>
        <w:tc>
          <w:tcPr>
            <w:tcW w:w="2802" w:type="dxa"/>
            <w:vMerge/>
          </w:tcPr>
          <w:p w14:paraId="763C3488" w14:textId="77777777" w:rsidR="00110770" w:rsidRPr="0082475E" w:rsidRDefault="00110770" w:rsidP="004327A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62" w:type="dxa"/>
          </w:tcPr>
          <w:p w14:paraId="7EB82F47" w14:textId="77777777" w:rsidR="00110770" w:rsidRPr="0082475E" w:rsidRDefault="004520B8" w:rsidP="00C33854">
            <w:pPr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3 </w:t>
            </w:r>
            <w:r w:rsidR="00110770" w:rsidRPr="0082475E">
              <w:rPr>
                <w:rFonts w:ascii="ＭＳ Ｐ明朝" w:eastAsia="ＭＳ Ｐ明朝" w:hAnsi="ＭＳ Ｐ明朝" w:hint="eastAsia"/>
                <w:sz w:val="22"/>
              </w:rPr>
              <w:t>生年月日を記入してください。（どちらかに○をしてください。）</w:t>
            </w:r>
          </w:p>
          <w:p w14:paraId="7AFAA9F4" w14:textId="77777777" w:rsidR="00110770" w:rsidRPr="0082475E" w:rsidRDefault="00110770" w:rsidP="00B23E57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昭　和　　・　平　成　　　　　　</w:t>
            </w:r>
            <w:r w:rsidR="0082475E" w:rsidRPr="008247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　　年　　</w:t>
            </w:r>
            <w:r w:rsidR="0082475E" w:rsidRPr="008247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　月　　</w:t>
            </w:r>
            <w:r w:rsidR="0082475E" w:rsidRPr="008247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2475E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</w:tr>
    </w:tbl>
    <w:p w14:paraId="0D306510" w14:textId="77777777" w:rsidR="00C33854" w:rsidRPr="0082475E" w:rsidRDefault="007D0A1D" w:rsidP="00B23E57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82475E">
        <w:rPr>
          <w:rFonts w:ascii="ＭＳ Ｐ明朝" w:eastAsia="ＭＳ Ｐ明朝" w:hAnsi="ＭＳ Ｐ明朝" w:hint="eastAsia"/>
          <w:szCs w:val="21"/>
        </w:rPr>
        <w:t>1,2</w:t>
      </w:r>
      <w:r w:rsidR="00C33854" w:rsidRPr="0082475E">
        <w:rPr>
          <w:rFonts w:ascii="ＭＳ Ｐ明朝" w:eastAsia="ＭＳ Ｐ明朝" w:hAnsi="ＭＳ Ｐ明朝" w:hint="eastAsia"/>
          <w:szCs w:val="21"/>
        </w:rPr>
        <w:t>の項目</w:t>
      </w:r>
      <w:r w:rsidRPr="0082475E">
        <w:rPr>
          <w:rFonts w:ascii="ＭＳ Ｐ明朝" w:eastAsia="ＭＳ Ｐ明朝" w:hAnsi="ＭＳ Ｐ明朝" w:hint="eastAsia"/>
          <w:szCs w:val="21"/>
        </w:rPr>
        <w:t>で紛失、変更ありとした</w:t>
      </w:r>
      <w:r w:rsidR="00110770" w:rsidRPr="0082475E">
        <w:rPr>
          <w:rFonts w:ascii="ＭＳ Ｐ明朝" w:eastAsia="ＭＳ Ｐ明朝" w:hAnsi="ＭＳ Ｐ明朝" w:hint="eastAsia"/>
          <w:szCs w:val="21"/>
        </w:rPr>
        <w:t>方は、再交付、免許証の書換えの手続きが必要です。（手続</w:t>
      </w:r>
      <w:r w:rsidR="00C33854" w:rsidRPr="0082475E">
        <w:rPr>
          <w:rFonts w:ascii="ＭＳ Ｐ明朝" w:eastAsia="ＭＳ Ｐ明朝" w:hAnsi="ＭＳ Ｐ明朝" w:hint="eastAsia"/>
          <w:szCs w:val="21"/>
        </w:rPr>
        <w:t>中の方は不要）</w:t>
      </w:r>
    </w:p>
    <w:p w14:paraId="14A1CD23" w14:textId="77777777" w:rsidR="00D21845" w:rsidRDefault="00110770" w:rsidP="00D21845">
      <w:pPr>
        <w:ind w:left="210" w:hangingChars="100" w:hanging="210"/>
        <w:rPr>
          <w:bCs/>
          <w:sz w:val="22"/>
        </w:rPr>
      </w:pPr>
      <w:r w:rsidRPr="0082475E">
        <w:rPr>
          <w:rFonts w:ascii="ＭＳ Ｐ明朝" w:eastAsia="ＭＳ Ｐ明朝" w:hAnsi="ＭＳ Ｐ明朝" w:hint="eastAsia"/>
        </w:rPr>
        <w:t xml:space="preserve">　　</w:t>
      </w:r>
      <w:r w:rsidR="00D21845">
        <w:rPr>
          <w:rFonts w:hint="eastAsia"/>
          <w:bCs/>
          <w:sz w:val="22"/>
        </w:rPr>
        <w:t>所属支部長へ提出。</w:t>
      </w:r>
    </w:p>
    <w:p w14:paraId="1E4785A5" w14:textId="0F96F724" w:rsidR="00D21845" w:rsidRDefault="00D21845" w:rsidP="00D21845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・申込受付締切り　</w:t>
      </w:r>
      <w:r w:rsidRPr="00D21845">
        <w:rPr>
          <w:rFonts w:hint="eastAsia"/>
          <w:bCs/>
          <w:color w:val="FF0000"/>
          <w:sz w:val="22"/>
          <w:u w:val="double"/>
        </w:rPr>
        <w:t>令和４年８月</w:t>
      </w:r>
      <w:r w:rsidR="00C22335">
        <w:rPr>
          <w:rFonts w:hint="eastAsia"/>
          <w:bCs/>
          <w:color w:val="FF0000"/>
          <w:sz w:val="22"/>
          <w:u w:val="double"/>
        </w:rPr>
        <w:t>２４</w:t>
      </w:r>
      <w:r w:rsidRPr="00D21845">
        <w:rPr>
          <w:rFonts w:hint="eastAsia"/>
          <w:bCs/>
          <w:color w:val="FF0000"/>
          <w:sz w:val="22"/>
          <w:u w:val="double"/>
        </w:rPr>
        <w:t>日</w:t>
      </w:r>
    </w:p>
    <w:p w14:paraId="38DEBAD2" w14:textId="77777777" w:rsidR="00D21845" w:rsidRDefault="00D21845" w:rsidP="00D21845">
      <w:pPr>
        <w:rPr>
          <w:rFonts w:ascii="ＭＳ Ｐ明朝" w:eastAsia="ＭＳ Ｐ明朝" w:hAnsi="ＭＳ Ｐ明朝"/>
          <w:sz w:val="22"/>
        </w:rPr>
      </w:pPr>
    </w:p>
    <w:p w14:paraId="53B1E6C0" w14:textId="5366C79C" w:rsidR="00D21845" w:rsidRDefault="00D21845" w:rsidP="00D21845">
      <w:pPr>
        <w:pStyle w:val="a3"/>
        <w:ind w:leftChars="0" w:left="36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４</w:t>
      </w:r>
      <w:r w:rsidR="00F3248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年</w:t>
      </w:r>
      <w:r w:rsidR="00C22335">
        <w:rPr>
          <w:rFonts w:ascii="ＭＳ Ｐ明朝" w:eastAsia="ＭＳ Ｐ明朝" w:hAnsi="ＭＳ Ｐ明朝" w:hint="eastAsia"/>
          <w:sz w:val="22"/>
        </w:rPr>
        <w:t xml:space="preserve">　６　</w:t>
      </w:r>
      <w:r>
        <w:rPr>
          <w:rFonts w:ascii="ＭＳ Ｐ明朝" w:eastAsia="ＭＳ Ｐ明朝" w:hAnsi="ＭＳ Ｐ明朝" w:hint="eastAsia"/>
          <w:sz w:val="22"/>
        </w:rPr>
        <w:t>月</w:t>
      </w:r>
      <w:r w:rsidR="00C22335">
        <w:rPr>
          <w:rFonts w:ascii="ＭＳ Ｐ明朝" w:eastAsia="ＭＳ Ｐ明朝" w:hAnsi="ＭＳ Ｐ明朝" w:hint="eastAsia"/>
          <w:sz w:val="22"/>
        </w:rPr>
        <w:t xml:space="preserve">　３０　</w:t>
      </w:r>
      <w:r>
        <w:rPr>
          <w:rFonts w:ascii="ＭＳ Ｐ明朝" w:eastAsia="ＭＳ Ｐ明朝" w:hAnsi="ＭＳ Ｐ明朝" w:hint="eastAsia"/>
          <w:sz w:val="22"/>
        </w:rPr>
        <w:t>日</w:t>
      </w:r>
    </w:p>
    <w:p w14:paraId="6AEE3322" w14:textId="77777777" w:rsidR="00D21845" w:rsidRDefault="00D21845" w:rsidP="00D2184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岐阜県美容業生活衛生同業組合</w:t>
      </w:r>
    </w:p>
    <w:p w14:paraId="4F2C81F5" w14:textId="77777777" w:rsidR="00D21845" w:rsidRDefault="00D21845" w:rsidP="00D21845">
      <w:pPr>
        <w:ind w:firstLineChars="1500" w:firstLine="3300"/>
        <w:rPr>
          <w:rFonts w:ascii="ＭＳ Ｐ明朝" w:eastAsia="ＭＳ Ｐ明朝" w:hAnsi="ＭＳ Ｐ明朝"/>
          <w:sz w:val="22"/>
        </w:rPr>
      </w:pPr>
    </w:p>
    <w:p w14:paraId="79826F57" w14:textId="77777777" w:rsidR="00B35319" w:rsidRPr="0082475E" w:rsidRDefault="00D21845" w:rsidP="00D21845">
      <w:pPr>
        <w:rPr>
          <w:rFonts w:ascii="ＭＳ Ｐ明朝" w:eastAsia="ＭＳ Ｐ明朝" w:hAnsi="ＭＳ Ｐ明朝"/>
        </w:rPr>
      </w:pPr>
      <w:r>
        <w:rPr>
          <w:rFonts w:hint="eastAsia"/>
          <w:bCs/>
          <w:kern w:val="0"/>
          <w:sz w:val="24"/>
          <w:u w:val="single"/>
        </w:rPr>
        <w:t xml:space="preserve">支部名　　　　　　</w:t>
      </w:r>
      <w:r>
        <w:rPr>
          <w:rFonts w:hint="eastAsia"/>
          <w:bCs/>
          <w:kern w:val="0"/>
          <w:sz w:val="24"/>
        </w:rPr>
        <w:t xml:space="preserve">　　　　</w:t>
      </w:r>
      <w:r>
        <w:rPr>
          <w:rFonts w:hint="eastAsia"/>
          <w:bCs/>
          <w:kern w:val="0"/>
          <w:sz w:val="24"/>
          <w:u w:val="single"/>
        </w:rPr>
        <w:t xml:space="preserve">支部長名　　　　　　　　　　　　　</w:t>
      </w:r>
      <w:r>
        <w:rPr>
          <w:rFonts w:hint="eastAsia"/>
          <w:b/>
          <w:bCs/>
          <w:kern w:val="0"/>
          <w:sz w:val="24"/>
          <w:u w:val="single"/>
        </w:rPr>
        <w:t>㊞</w:t>
      </w:r>
      <w:r>
        <w:rPr>
          <w:rFonts w:hint="eastAsia"/>
          <w:kern w:val="0"/>
          <w:sz w:val="24"/>
        </w:rPr>
        <w:t>（支部</w:t>
      </w:r>
      <w:r w:rsidRPr="00D21845"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>印）</w:t>
      </w:r>
    </w:p>
    <w:sectPr w:rsidR="00B35319" w:rsidRPr="0082475E" w:rsidSect="00002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E067" w14:textId="77777777" w:rsidR="00440D86" w:rsidRDefault="00440D86" w:rsidP="004327A7">
      <w:r>
        <w:separator/>
      </w:r>
    </w:p>
  </w:endnote>
  <w:endnote w:type="continuationSeparator" w:id="0">
    <w:p w14:paraId="09998A81" w14:textId="77777777" w:rsidR="00440D86" w:rsidRDefault="00440D86" w:rsidP="004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249F" w14:textId="77777777" w:rsidR="00440D86" w:rsidRDefault="00440D86" w:rsidP="004327A7">
      <w:r>
        <w:separator/>
      </w:r>
    </w:p>
  </w:footnote>
  <w:footnote w:type="continuationSeparator" w:id="0">
    <w:p w14:paraId="532C2082" w14:textId="77777777" w:rsidR="00440D86" w:rsidRDefault="00440D86" w:rsidP="004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59"/>
    <w:rsid w:val="00002132"/>
    <w:rsid w:val="0002016C"/>
    <w:rsid w:val="000266C2"/>
    <w:rsid w:val="00045C77"/>
    <w:rsid w:val="000D7D5B"/>
    <w:rsid w:val="001073D1"/>
    <w:rsid w:val="00110770"/>
    <w:rsid w:val="00132347"/>
    <w:rsid w:val="00160D5C"/>
    <w:rsid w:val="00187A12"/>
    <w:rsid w:val="001C3782"/>
    <w:rsid w:val="001E2F52"/>
    <w:rsid w:val="00230329"/>
    <w:rsid w:val="002832B6"/>
    <w:rsid w:val="002F2BE2"/>
    <w:rsid w:val="003007C0"/>
    <w:rsid w:val="00313EAB"/>
    <w:rsid w:val="00335FBD"/>
    <w:rsid w:val="0034447A"/>
    <w:rsid w:val="00363A40"/>
    <w:rsid w:val="003812F4"/>
    <w:rsid w:val="00383020"/>
    <w:rsid w:val="00387DF6"/>
    <w:rsid w:val="003C6DBF"/>
    <w:rsid w:val="003F3E38"/>
    <w:rsid w:val="00414D35"/>
    <w:rsid w:val="004327A7"/>
    <w:rsid w:val="00440D86"/>
    <w:rsid w:val="00443313"/>
    <w:rsid w:val="0044671E"/>
    <w:rsid w:val="004520B8"/>
    <w:rsid w:val="0045240E"/>
    <w:rsid w:val="004539F4"/>
    <w:rsid w:val="00475CA7"/>
    <w:rsid w:val="004C74BF"/>
    <w:rsid w:val="00504783"/>
    <w:rsid w:val="005070C0"/>
    <w:rsid w:val="00535859"/>
    <w:rsid w:val="00544175"/>
    <w:rsid w:val="00564037"/>
    <w:rsid w:val="005B7275"/>
    <w:rsid w:val="005D25B1"/>
    <w:rsid w:val="005D3C3D"/>
    <w:rsid w:val="00605D96"/>
    <w:rsid w:val="006A3805"/>
    <w:rsid w:val="006F6331"/>
    <w:rsid w:val="007552FE"/>
    <w:rsid w:val="00757304"/>
    <w:rsid w:val="007B05D8"/>
    <w:rsid w:val="007D0A1D"/>
    <w:rsid w:val="007F2430"/>
    <w:rsid w:val="0080203A"/>
    <w:rsid w:val="0082475E"/>
    <w:rsid w:val="008B7421"/>
    <w:rsid w:val="008E573B"/>
    <w:rsid w:val="00942529"/>
    <w:rsid w:val="00970F09"/>
    <w:rsid w:val="009D4056"/>
    <w:rsid w:val="009E239C"/>
    <w:rsid w:val="00A02177"/>
    <w:rsid w:val="00A02A6B"/>
    <w:rsid w:val="00A236EE"/>
    <w:rsid w:val="00A76564"/>
    <w:rsid w:val="00A97BD9"/>
    <w:rsid w:val="00AC6015"/>
    <w:rsid w:val="00AE104C"/>
    <w:rsid w:val="00B23C88"/>
    <w:rsid w:val="00B23E57"/>
    <w:rsid w:val="00B3499C"/>
    <w:rsid w:val="00B35319"/>
    <w:rsid w:val="00B3556D"/>
    <w:rsid w:val="00B43D2E"/>
    <w:rsid w:val="00B8638D"/>
    <w:rsid w:val="00BF7A64"/>
    <w:rsid w:val="00C15D6D"/>
    <w:rsid w:val="00C22335"/>
    <w:rsid w:val="00C33854"/>
    <w:rsid w:val="00C47D47"/>
    <w:rsid w:val="00C61737"/>
    <w:rsid w:val="00C664F1"/>
    <w:rsid w:val="00CA211D"/>
    <w:rsid w:val="00CA4297"/>
    <w:rsid w:val="00D21845"/>
    <w:rsid w:val="00D62697"/>
    <w:rsid w:val="00DB2256"/>
    <w:rsid w:val="00DD3AB0"/>
    <w:rsid w:val="00DD75A2"/>
    <w:rsid w:val="00E372F4"/>
    <w:rsid w:val="00E50194"/>
    <w:rsid w:val="00E76618"/>
    <w:rsid w:val="00E923F8"/>
    <w:rsid w:val="00F32484"/>
    <w:rsid w:val="00F47FCE"/>
    <w:rsid w:val="00F57DAB"/>
    <w:rsid w:val="00F609A3"/>
    <w:rsid w:val="00F831ED"/>
    <w:rsid w:val="00F84C1A"/>
    <w:rsid w:val="00FC1040"/>
    <w:rsid w:val="00FC4861"/>
    <w:rsid w:val="00FE75EE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45B6BB8"/>
  <w15:docId w15:val="{7E9934FB-73CD-46C5-AFE7-F19E990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6"/>
    <w:pPr>
      <w:ind w:leftChars="400" w:left="840"/>
    </w:pPr>
  </w:style>
  <w:style w:type="table" w:styleId="a4">
    <w:name w:val="Table Grid"/>
    <w:basedOn w:val="a1"/>
    <w:uiPriority w:val="59"/>
    <w:rsid w:val="00535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32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27A7"/>
  </w:style>
  <w:style w:type="paragraph" w:styleId="a7">
    <w:name w:val="footer"/>
    <w:basedOn w:val="a"/>
    <w:link w:val="a8"/>
    <w:uiPriority w:val="99"/>
    <w:unhideWhenUsed/>
    <w:rsid w:val="00432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27A7"/>
  </w:style>
  <w:style w:type="paragraph" w:styleId="a9">
    <w:name w:val="Balloon Text"/>
    <w:basedOn w:val="a"/>
    <w:link w:val="aa"/>
    <w:uiPriority w:val="99"/>
    <w:semiHidden/>
    <w:unhideWhenUsed/>
    <w:rsid w:val="009E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GBA-2</cp:lastModifiedBy>
  <cp:revision>14</cp:revision>
  <cp:lastPrinted>2022-06-22T06:53:00Z</cp:lastPrinted>
  <dcterms:created xsi:type="dcterms:W3CDTF">2019-12-18T00:18:00Z</dcterms:created>
  <dcterms:modified xsi:type="dcterms:W3CDTF">2022-06-27T01:07:00Z</dcterms:modified>
</cp:coreProperties>
</file>